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154" w14:textId="77777777" w:rsidR="005D0D40" w:rsidRPr="00033DC8" w:rsidRDefault="00310F88" w:rsidP="00033DC8">
      <w:pPr>
        <w:spacing w:line="259" w:lineRule="auto"/>
        <w:ind w:left="-29" w:right="-20" w:firstLine="0"/>
        <w:jc w:val="right"/>
        <w:rPr>
          <w:sz w:val="20"/>
          <w:szCs w:val="20"/>
        </w:rPr>
      </w:pP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9239726" wp14:editId="351B0FED">
                <wp:extent cx="7147488" cy="2359605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488" cy="2359605"/>
                          <a:chOff x="0" y="0"/>
                          <a:chExt cx="7147488" cy="23596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5842" y="1368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07775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46038" y="15073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AE6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184170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EF87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1797050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1809242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821434"/>
                            <a:ext cx="6164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9144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959965"/>
                            <a:ext cx="11553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AB2F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5461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3A6DA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3561" y="19599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03F0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5961" y="1959965"/>
                            <a:ext cx="5067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C0DA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8434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7D7A0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329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7456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90142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81E2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477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92FB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049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47F6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621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819F3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19323" y="19599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9634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57423" y="1959965"/>
                            <a:ext cx="38900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F6EEC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agree to follow all rules and guidelines </w:t>
                              </w:r>
                              <w:proofErr w:type="gramStart"/>
                              <w:r>
                                <w:t>that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43561" y="2112517"/>
                            <a:ext cx="3075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686" h="9144">
                                <a:moveTo>
                                  <a:pt x="0" y="0"/>
                                </a:moveTo>
                                <a:lnTo>
                                  <a:pt x="3075686" y="0"/>
                                </a:lnTo>
                                <a:lnTo>
                                  <a:pt x="3075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288" y="2135225"/>
                            <a:ext cx="37968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7BFF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was put forth by the club KEAHI Soccer Club.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76423" y="21352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BFA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249515" cy="150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1470914" y="493111"/>
                            <a:ext cx="5095819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9261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KEAHI SOCCER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304409" y="493111"/>
                            <a:ext cx="118068" cy="522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42A8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62626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70914" y="8870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7B0D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30703" y="1014933"/>
                            <a:ext cx="417788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BAC4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Parental Code Conduct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422826" y="1365027"/>
                            <a:ext cx="1575673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6C291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728337" y="1365453"/>
                            <a:ext cx="405384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2F82A" w14:textId="029F9D18" w:rsidR="005D0D40" w:rsidRDefault="00EA77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</w:t>
                              </w:r>
                              <w:r w:rsidR="000E2813">
                                <w:rPr>
                                  <w:b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5033137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30DCD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109337" y="1365453"/>
                            <a:ext cx="13499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511D2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211445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2CB97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287645" y="1365453"/>
                            <a:ext cx="810768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E832B" w14:textId="38E30390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202</w:t>
                              </w:r>
                              <w:r w:rsidR="000E2813">
                                <w:rPr>
                                  <w:b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897626" y="1365453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A754B" w14:textId="77777777" w:rsidR="005D0D40" w:rsidRDefault="00310F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39726" id="Group 1581" o:spid="_x0000_s1026" style="width:562.8pt;height:185.8pt;mso-position-horizontal-relative:char;mso-position-vertical-relative:line" coordsize="71474,235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">
                <v:rect id="Rectangle 6" o:spid="_x0000_s1027" style="position:absolute;left:12758;top:1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7A07775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1460;top:150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534AE6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82;top:1841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35EF87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5" o:spid="_x0000_s1030" style="position:absolute;top:17970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6" o:spid="_x0000_s1031" style="position:absolute;top:18092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" path="m,l6164326,r,9144l,9144,,e" fillcolor="black" stroked="f" strokeweight="0">
                  <v:stroke miterlimit="83231f" joinstyle="miter"/>
                  <v:path arrowok="t" textboxrect="0,0,6164326,9144"/>
                </v:shape>
                <v:shape id="Shape 1957" o:spid="_x0000_s1032" style="position:absolute;top:18214;width:61643;height:91;visibility:visible;mso-wrap-style:square;v-text-anchor:top" coordsize="6164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" path="m,l6164326,r,9144l,9144,,e" fillcolor="black" stroked="f" strokeweight="0">
                  <v:stroke miterlimit="83231f" joinstyle="miter"/>
                  <v:path arrowok="t" textboxrect="0,0,6164326,9144"/>
                </v:shape>
                <v:rect id="Rectangle 13" o:spid="_x0000_s1033" style="position:absolute;left:182;top:19599;width:115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4BAB2F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 </w:t>
                        </w:r>
                      </w:p>
                    </w:txbxContent>
                  </v:textbox>
                </v:rect>
                <v:rect id="Rectangle 14" o:spid="_x0000_s1034" style="position:absolute;left:105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53A6DA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435;top:19599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003F0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6" o:spid="_x0000_s1036" style="position:absolute;left:2959;top:19599;width:50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5CC0DA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7" o:spid="_x0000_s1037" style="position:absolute;left:6784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DD7D7A0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9329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367456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3901;top:19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A481E2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8477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6692FB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23049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C0D47F6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7621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A6819F3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2193;top:195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C39634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32574;top:19599;width:38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31F6EEC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agree to follow all rules and guidelines </w:t>
                        </w:r>
                        <w:proofErr w:type="gramStart"/>
                        <w:r>
                          <w:t>that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58" o:spid="_x0000_s1045" style="position:absolute;left:1435;top:21125;width:30757;height:91;visibility:visible;mso-wrap-style:square;v-text-anchor:top" coordsize="3075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" path="m,l3075686,r,9144l,9144,,e" fillcolor="black" stroked="f" strokeweight="0">
                  <v:stroke miterlimit="83231f" joinstyle="miter"/>
                  <v:path arrowok="t" textboxrect="0,0,3075686,9144"/>
                </v:shape>
                <v:rect id="Rectangle 26" o:spid="_x0000_s1046" style="position:absolute;left:182;top:21352;width:379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9B7BFF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was put forth by the club KEAHI Soccer Club.</w:t>
                        </w:r>
                      </w:p>
                    </w:txbxContent>
                  </v:textbox>
                </v:rect>
                <v:rect id="Rectangle 27" o:spid="_x0000_s1047" style="position:absolute;left:28764;top:213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C9BFA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48" type="#_x0000_t75" style="position:absolute;left:182;width:12496;height:1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">
                  <v:imagedata r:id="rId8" o:title=""/>
                </v:shape>
                <v:rect id="Rectangle 223" o:spid="_x0000_s1049" style="position:absolute;left:14709;top:4931;width:50958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EE9261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KEAHI SOCCER CLUB</w:t>
                        </w:r>
                      </w:p>
                    </w:txbxContent>
                  </v:textbox>
                </v:rect>
                <v:rect id="Rectangle 224" o:spid="_x0000_s1050" style="position:absolute;left:53044;top:4931;width:1180;height:5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AA42A8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62626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1" style="position:absolute;left:14709;top:887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BE7B0D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52" style="position:absolute;left:28307;top:10149;width:41778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190BAC4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Parental Code Conduct </w:t>
                        </w:r>
                      </w:p>
                    </w:txbxContent>
                  </v:textbox>
                </v:rect>
                <v:rect id="Rectangle 229" o:spid="_x0000_s1053" style="position:absolute;left:44228;top:13650;width:15756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36C6C291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rect id="Rectangle 1525" o:spid="_x0000_s1054" style="position:absolute;left:47283;top:13654;width:405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1532F82A" w14:textId="029F9D18" w:rsidR="005D0D40" w:rsidRDefault="00EA77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</w:t>
                        </w:r>
                        <w:r w:rsidR="000E2813">
                          <w:rPr>
                            <w:b/>
                            <w:sz w:val="48"/>
                          </w:rPr>
                          <w:t>1</w:t>
                        </w:r>
                      </w:p>
                    </w:txbxContent>
                  </v:textbox>
                </v:rect>
                <v:rect id="Rectangle 1526" o:spid="_x0000_s1055" style="position:absolute;left:50331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11530DCD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6" style="position:absolute;left:51093;top:13654;width:1350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C4511D2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232" o:spid="_x0000_s1057" style="position:absolute;left:52114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722CB97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8" style="position:absolute;left:52876;top:13654;width:8108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BBE832B" w14:textId="38E30390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>202</w:t>
                        </w:r>
                        <w:r w:rsidR="000E2813">
                          <w:rPr>
                            <w:b/>
                            <w:sz w:val="48"/>
                          </w:rPr>
                          <w:t>2</w:t>
                        </w:r>
                      </w:p>
                    </w:txbxContent>
                  </v:textbox>
                </v:rect>
                <v:rect id="Rectangle 234" o:spid="_x0000_s1059" style="position:absolute;left:58976;top:13654;width:1013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DCA754B" w14:textId="77777777" w:rsidR="005D0D40" w:rsidRDefault="00310F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33DC8">
        <w:rPr>
          <w:sz w:val="20"/>
          <w:szCs w:val="20"/>
        </w:rPr>
        <w:t xml:space="preserve"> </w:t>
      </w:r>
    </w:p>
    <w:p w14:paraId="48509574" w14:textId="77777777" w:rsidR="005D0D40" w:rsidRPr="00033DC8" w:rsidRDefault="00310F88">
      <w:pPr>
        <w:spacing w:after="56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68256FC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0E31DE" wp14:editId="609C06FC">
                <wp:extent cx="3113786" cy="7620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2" style="width:245.18pt;height:0.600037pt;mso-position-horizontal-relative:char;mso-position-vertical-relative:line" coordsize="31137,76">
                <v:shape id="Shape 1964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have KEAHI Soccer Club place my child(ren) where is best to benefit the Club. </w:t>
      </w:r>
    </w:p>
    <w:p w14:paraId="614FE533" w14:textId="77777777" w:rsidR="005D0D40" w:rsidRPr="00033DC8" w:rsidRDefault="00310F88">
      <w:pPr>
        <w:spacing w:after="53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118C5B2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    </w:t>
      </w:r>
      <w:r w:rsidRPr="00033DC8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C4DC9E" wp14:editId="075088E5">
                <wp:extent cx="3113786" cy="7620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786" cy="7620"/>
                          <a:chOff x="0" y="0"/>
                          <a:chExt cx="3113786" cy="7620"/>
                        </a:xfrm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0"/>
                            <a:ext cx="3113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786" h="9144">
                                <a:moveTo>
                                  <a:pt x="0" y="0"/>
                                </a:moveTo>
                                <a:lnTo>
                                  <a:pt x="3113786" y="0"/>
                                </a:lnTo>
                                <a:lnTo>
                                  <a:pt x="3113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3" style="width:245.18pt;height:0.600037pt;mso-position-horizontal-relative:char;mso-position-vertical-relative:line" coordsize="31137,76">
                <v:shape id="Shape 1966" style="position:absolute;width:31137;height:91;left:0;top:0;" coordsize="3113786,9144" path="m0,0l3113786,0l31137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33DC8">
        <w:rPr>
          <w:sz w:val="20"/>
          <w:szCs w:val="20"/>
        </w:rPr>
        <w:t xml:space="preserve">        agree to allow KEAHI Soccer Club to use photos of my child(ren) for the purpose of social media, website, and advertising. </w:t>
      </w:r>
    </w:p>
    <w:p w14:paraId="3E651448" w14:textId="77777777" w:rsidR="005D0D40" w:rsidRPr="00033DC8" w:rsidRDefault="00310F88">
      <w:pPr>
        <w:spacing w:after="59"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46C7E719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promote an emotional and positive behavior while around these athletes through practice, </w:t>
      </w:r>
      <w:proofErr w:type="gramStart"/>
      <w:r w:rsidRPr="00033DC8">
        <w:rPr>
          <w:sz w:val="20"/>
          <w:szCs w:val="20"/>
        </w:rPr>
        <w:t>games</w:t>
      </w:r>
      <w:proofErr w:type="gramEnd"/>
      <w:r w:rsidRPr="00033DC8">
        <w:rPr>
          <w:sz w:val="20"/>
          <w:szCs w:val="20"/>
        </w:rPr>
        <w:t xml:space="preserve"> and club events.    ______ (initial) </w:t>
      </w:r>
    </w:p>
    <w:p w14:paraId="7DF974D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proper sideline etiquette while enjoying this wonderful game.  ______ (initial) </w:t>
      </w:r>
    </w:p>
    <w:p w14:paraId="66050066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provide support for all coaches and official working with the players to have a positive experience for all.  ______ (initial) </w:t>
      </w:r>
    </w:p>
    <w:p w14:paraId="68ED39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practice sportsmanship to all players through my actions by demonstrating positive support. ______ (initial) </w:t>
      </w:r>
    </w:p>
    <w:p w14:paraId="6FB9165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My child will be reminded to treat all players, coaches, officials, parents, and spectators with respect.  ______ (initial) </w:t>
      </w:r>
    </w:p>
    <w:p w14:paraId="2A9A471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treat all players, coaches, officials, parents, and spectators with dignity.  I will not use improper language, poor attitude, behavior, or mannerisms.  ______ (initial) </w:t>
      </w:r>
    </w:p>
    <w:p w14:paraId="7BA62E92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be a great cheer leader for my child and their team by agreeing to let the (CC, PP, RR) </w:t>
      </w:r>
    </w:p>
    <w:p w14:paraId="3155827D" w14:textId="77777777" w:rsidR="005D0D40" w:rsidRPr="00033DC8" w:rsidRDefault="00310F88">
      <w:pPr>
        <w:ind w:left="370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Coaches Coach, Players Play, and Referees Ref attitude.  ______ (initial) </w:t>
      </w:r>
    </w:p>
    <w:p w14:paraId="387BBB2B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cheer for my child and their team while not taunting them and the officials, players, coaches.  ______ (initial) </w:t>
      </w:r>
    </w:p>
    <w:p w14:paraId="7DC83E94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understand that any physical contact or verbal abuse to any coach, player, or official will result in expulsion from the club.  ______ (initial) </w:t>
      </w:r>
    </w:p>
    <w:p w14:paraId="0615AB6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Permission to remove parent/player for unsolicited social media directing to inner/outer club relationships.  _______ (initial) </w:t>
      </w:r>
    </w:p>
    <w:p w14:paraId="085E5196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remember that my child plays soccer for their enjoyment </w:t>
      </w:r>
      <w:proofErr w:type="gramStart"/>
      <w:r w:rsidRPr="00033DC8">
        <w:rPr>
          <w:sz w:val="20"/>
          <w:szCs w:val="20"/>
        </w:rPr>
        <w:t>not mines</w:t>
      </w:r>
      <w:proofErr w:type="gramEnd"/>
      <w:r w:rsidRPr="00033DC8">
        <w:rPr>
          <w:sz w:val="20"/>
          <w:szCs w:val="20"/>
        </w:rPr>
        <w:t xml:space="preserve">.  ______ (initial) </w:t>
      </w:r>
    </w:p>
    <w:p w14:paraId="256CAAE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am to communicate with my Child’s multi-activity sports coaches about having my child practice with KEAHI via text, email, or phone call.  ______ (initial) </w:t>
      </w:r>
    </w:p>
    <w:p w14:paraId="54E63238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 xml:space="preserve">I will not provide a scoring incentive for my child as the club promotes team ball.  ______ (initial) </w:t>
      </w:r>
    </w:p>
    <w:p w14:paraId="1E216C4E" w14:textId="77777777" w:rsidR="005D0D40" w:rsidRPr="00033DC8" w:rsidRDefault="00310F88">
      <w:pPr>
        <w:numPr>
          <w:ilvl w:val="0"/>
          <w:numId w:val="1"/>
        </w:numPr>
        <w:ind w:right="30" w:hanging="360"/>
        <w:rPr>
          <w:sz w:val="20"/>
          <w:szCs w:val="20"/>
        </w:rPr>
      </w:pPr>
      <w:r w:rsidRPr="00033DC8">
        <w:rPr>
          <w:sz w:val="20"/>
          <w:szCs w:val="20"/>
        </w:rPr>
        <w:t>I will pay all my dues, fees, expenses I owe the club before season ends.  ______ (initial) 15.</w:t>
      </w:r>
      <w:r w:rsidRPr="00033DC8">
        <w:rPr>
          <w:rFonts w:ascii="Arial" w:eastAsia="Arial" w:hAnsi="Arial" w:cs="Arial"/>
          <w:sz w:val="20"/>
          <w:szCs w:val="20"/>
        </w:rPr>
        <w:t xml:space="preserve"> </w:t>
      </w:r>
      <w:r w:rsidRPr="00033DC8">
        <w:rPr>
          <w:sz w:val="20"/>
          <w:szCs w:val="20"/>
        </w:rPr>
        <w:t xml:space="preserve">I agree to participate in one mandatory club fundraiser each season.  ______ (initial) </w:t>
      </w:r>
    </w:p>
    <w:p w14:paraId="0344BDA3" w14:textId="77777777" w:rsidR="005D0D40" w:rsidRPr="00033DC8" w:rsidRDefault="00310F88">
      <w:pPr>
        <w:spacing w:line="259" w:lineRule="auto"/>
        <w:ind w:left="36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7F2BCCC2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       </w:t>
      </w:r>
    </w:p>
    <w:p w14:paraId="4E5B37AC" w14:textId="77777777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I understand that by signing this form, I agree to follow all rules and guidelines that this form provides.  If I do not comply, then the club will take necessary actions that can lead with expulsion from KEAHI Soccer Club. </w:t>
      </w:r>
    </w:p>
    <w:p w14:paraId="1C73A25F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1B28C4AC" w14:textId="77777777" w:rsidR="005D0D40" w:rsidRPr="00033DC8" w:rsidRDefault="00310F88" w:rsidP="00033DC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942"/>
        </w:tabs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>Printed Name:</w:t>
      </w:r>
      <w:r w:rsidRPr="00033DC8">
        <w:rPr>
          <w:sz w:val="20"/>
          <w:szCs w:val="20"/>
          <w:u w:val="single" w:color="000000"/>
        </w:rPr>
        <w:t xml:space="preserve">   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  <w:t xml:space="preserve"> </w:t>
      </w:r>
      <w:r w:rsidRPr="00033DC8">
        <w:rPr>
          <w:sz w:val="20"/>
          <w:szCs w:val="20"/>
          <w:u w:val="single" w:color="000000"/>
        </w:rPr>
        <w:tab/>
      </w:r>
      <w:r w:rsidRPr="00033DC8">
        <w:rPr>
          <w:sz w:val="20"/>
          <w:szCs w:val="20"/>
        </w:rPr>
        <w:t xml:space="preserve">   Date: __________________ </w:t>
      </w:r>
    </w:p>
    <w:p w14:paraId="060DA9C5" w14:textId="77777777" w:rsidR="005D0D40" w:rsidRPr="00033DC8" w:rsidRDefault="00310F88">
      <w:pPr>
        <w:spacing w:line="259" w:lineRule="auto"/>
        <w:ind w:left="0" w:firstLine="0"/>
        <w:jc w:val="left"/>
        <w:rPr>
          <w:sz w:val="20"/>
          <w:szCs w:val="20"/>
        </w:rPr>
      </w:pPr>
      <w:r w:rsidRPr="00033DC8">
        <w:rPr>
          <w:sz w:val="20"/>
          <w:szCs w:val="20"/>
        </w:rPr>
        <w:t xml:space="preserve"> </w:t>
      </w:r>
    </w:p>
    <w:p w14:paraId="5B1A9583" w14:textId="77777777" w:rsidR="00033DC8" w:rsidRDefault="00033DC8">
      <w:pPr>
        <w:ind w:left="-5" w:right="30"/>
        <w:rPr>
          <w:sz w:val="20"/>
          <w:szCs w:val="20"/>
        </w:rPr>
      </w:pPr>
    </w:p>
    <w:p w14:paraId="1F72C6F0" w14:textId="77777777" w:rsidR="00033DC8" w:rsidRDefault="00033DC8">
      <w:pPr>
        <w:ind w:left="-5" w:right="30"/>
        <w:rPr>
          <w:sz w:val="20"/>
          <w:szCs w:val="20"/>
        </w:rPr>
      </w:pPr>
    </w:p>
    <w:p w14:paraId="55368F48" w14:textId="1146BA62" w:rsidR="005D0D40" w:rsidRPr="00033DC8" w:rsidRDefault="00310F88">
      <w:pPr>
        <w:ind w:left="-5" w:right="30"/>
        <w:rPr>
          <w:sz w:val="20"/>
          <w:szCs w:val="20"/>
        </w:rPr>
      </w:pPr>
      <w:r w:rsidRPr="00033DC8">
        <w:rPr>
          <w:sz w:val="20"/>
          <w:szCs w:val="20"/>
        </w:rPr>
        <w:t xml:space="preserve">Signature: ____________________________________________________ </w:t>
      </w:r>
    </w:p>
    <w:sectPr w:rsidR="005D0D40" w:rsidRPr="00033DC8" w:rsidSect="00033DC8">
      <w:pgSz w:w="12240" w:h="15840"/>
      <w:pgMar w:top="576" w:right="1254" w:bottom="1440" w:left="1296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DB53" w14:textId="77777777" w:rsidR="001D6010" w:rsidRDefault="001D6010" w:rsidP="00033DC8">
      <w:pPr>
        <w:spacing w:line="240" w:lineRule="auto"/>
      </w:pPr>
      <w:r>
        <w:separator/>
      </w:r>
    </w:p>
  </w:endnote>
  <w:endnote w:type="continuationSeparator" w:id="0">
    <w:p w14:paraId="654937CD" w14:textId="77777777" w:rsidR="001D6010" w:rsidRDefault="001D6010" w:rsidP="00033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65DE" w14:textId="77777777" w:rsidR="001D6010" w:rsidRDefault="001D6010" w:rsidP="00033DC8">
      <w:pPr>
        <w:spacing w:line="240" w:lineRule="auto"/>
      </w:pPr>
      <w:r>
        <w:separator/>
      </w:r>
    </w:p>
  </w:footnote>
  <w:footnote w:type="continuationSeparator" w:id="0">
    <w:p w14:paraId="6870A0DF" w14:textId="77777777" w:rsidR="001D6010" w:rsidRDefault="001D6010" w:rsidP="00033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81A7E"/>
    <w:multiLevelType w:val="hybridMultilevel"/>
    <w:tmpl w:val="1DE07EF6"/>
    <w:lvl w:ilvl="0" w:tplc="15AA6A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6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23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CEF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E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EA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48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C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20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40"/>
    <w:rsid w:val="00033DC8"/>
    <w:rsid w:val="000E2813"/>
    <w:rsid w:val="001D6010"/>
    <w:rsid w:val="00310F88"/>
    <w:rsid w:val="00580F3A"/>
    <w:rsid w:val="005D0D40"/>
    <w:rsid w:val="005F7725"/>
    <w:rsid w:val="00791A16"/>
    <w:rsid w:val="00E2782A"/>
    <w:rsid w:val="00E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D894E"/>
  <w15:docId w15:val="{40E2AE58-A413-4BE0-97A8-55459BA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33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Dollie MH Galiza</dc:creator>
  <cp:keywords/>
  <cp:lastModifiedBy>Mildred Jessica Mabute</cp:lastModifiedBy>
  <cp:revision>4</cp:revision>
  <cp:lastPrinted>2019-05-25T03:46:00Z</cp:lastPrinted>
  <dcterms:created xsi:type="dcterms:W3CDTF">2019-11-07T20:47:00Z</dcterms:created>
  <dcterms:modified xsi:type="dcterms:W3CDTF">2021-06-17T18:19:00Z</dcterms:modified>
</cp:coreProperties>
</file>